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432C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Załącznik nr 1 </w:t>
      </w:r>
    </w:p>
    <w:p w14:paraId="76429DA9" w14:textId="77777777" w:rsidR="00D51EBF" w:rsidRPr="00EE65BF" w:rsidRDefault="00D51EBF" w:rsidP="00BE69DF">
      <w:pPr>
        <w:suppressAutoHyphens/>
        <w:spacing w:after="0" w:line="360" w:lineRule="auto"/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</w:pPr>
      <w:r w:rsidRPr="00EE65BF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do Procedury </w:t>
      </w:r>
      <w:r w:rsidRPr="00EE65BF"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  <w:t xml:space="preserve">dokonywania zgłoszeń naruszeń prawa </w:t>
      </w:r>
    </w:p>
    <w:p w14:paraId="74A762D0" w14:textId="77777777" w:rsidR="00D51EBF" w:rsidRPr="00EE65BF" w:rsidRDefault="00D51EBF" w:rsidP="00BE69DF">
      <w:pPr>
        <w:suppressAutoHyphens/>
        <w:spacing w:after="0" w:line="360" w:lineRule="auto"/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</w:pPr>
      <w:r w:rsidRPr="00EE65BF">
        <w:rPr>
          <w:rFonts w:ascii="Arial" w:eastAsia="NSimSun" w:hAnsi="Arial" w:cs="Arial"/>
          <w:bCs/>
          <w:spacing w:val="20"/>
          <w:kern w:val="2"/>
          <w:sz w:val="24"/>
          <w:szCs w:val="24"/>
          <w:shd w:val="clear" w:color="auto" w:fill="FFFFFF"/>
          <w:lang w:eastAsia="zh-CN" w:bidi="hi-IN"/>
        </w:rPr>
        <w:t>i podejmowania działań następczych</w:t>
      </w:r>
    </w:p>
    <w:p w14:paraId="5486C0AB" w14:textId="77777777" w:rsidR="00D51EBF" w:rsidRPr="00EE65BF" w:rsidRDefault="00D51EBF" w:rsidP="00BE69DF">
      <w:pPr>
        <w:suppressAutoHyphens/>
        <w:spacing w:after="0" w:line="360" w:lineRule="auto"/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EE65BF">
        <w:rPr>
          <w:rFonts w:ascii="Arial" w:eastAsia="NSimSun" w:hAnsi="Arial" w:cs="Arial"/>
          <w:spacing w:val="2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EE65BF">
        <w:rPr>
          <w:rFonts w:ascii="Arial" w:eastAsia="font462" w:hAnsi="Arial" w:cs="Arial"/>
          <w:bCs/>
          <w:color w:val="000000"/>
          <w:spacing w:val="20"/>
          <w:sz w:val="24"/>
          <w:szCs w:val="24"/>
          <w:shd w:val="clear" w:color="auto" w:fill="FFFFFF"/>
          <w:lang w:eastAsia="pl-PL"/>
        </w:rPr>
        <w:t>w Zespole Szkół Górniczo-Energetycznych</w:t>
      </w:r>
    </w:p>
    <w:p w14:paraId="509A4ABE" w14:textId="77777777" w:rsidR="00D51EBF" w:rsidRPr="00EE65BF" w:rsidRDefault="00D51EBF" w:rsidP="00BE69DF">
      <w:pPr>
        <w:suppressAutoHyphens/>
        <w:spacing w:after="0" w:line="360" w:lineRule="auto"/>
        <w:rPr>
          <w:rFonts w:ascii="Arial" w:eastAsia="NSimSun" w:hAnsi="Arial" w:cs="Arial"/>
          <w:b/>
          <w:spacing w:val="20"/>
          <w:kern w:val="2"/>
          <w:sz w:val="24"/>
          <w:szCs w:val="24"/>
          <w:lang w:eastAsia="zh-CN" w:bidi="hi-IN"/>
        </w:rPr>
      </w:pPr>
      <w:r w:rsidRPr="00EE65BF">
        <w:rPr>
          <w:rFonts w:ascii="Arial" w:eastAsia="NSimSun" w:hAnsi="Arial" w:cs="Arial"/>
          <w:spacing w:val="20"/>
          <w:kern w:val="2"/>
          <w:sz w:val="24"/>
          <w:szCs w:val="24"/>
          <w:lang w:eastAsia="zh-CN" w:bidi="hi-IN"/>
        </w:rPr>
        <w:t xml:space="preserve">im. </w:t>
      </w:r>
      <w:r w:rsidR="00C4048C" w:rsidRPr="00EE65BF">
        <w:rPr>
          <w:rFonts w:ascii="Arial" w:eastAsia="NSimSun" w:hAnsi="Arial" w:cs="Arial"/>
          <w:spacing w:val="20"/>
          <w:kern w:val="2"/>
          <w:sz w:val="24"/>
          <w:szCs w:val="24"/>
          <w:lang w:eastAsia="zh-CN" w:bidi="hi-IN"/>
        </w:rPr>
        <w:t>Stanisława Staszica</w:t>
      </w:r>
      <w:r w:rsidRPr="00EE65BF">
        <w:rPr>
          <w:rFonts w:ascii="Arial" w:eastAsia="NSimSun" w:hAnsi="Arial" w:cs="Arial"/>
          <w:spacing w:val="20"/>
          <w:kern w:val="2"/>
          <w:sz w:val="24"/>
          <w:szCs w:val="24"/>
          <w:lang w:eastAsia="zh-CN" w:bidi="hi-IN"/>
        </w:rPr>
        <w:t xml:space="preserve"> w Koninie</w:t>
      </w:r>
    </w:p>
    <w:p w14:paraId="4A324712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5DD5489" w14:textId="77777777" w:rsidR="00D51EBF" w:rsidRPr="00EE65BF" w:rsidRDefault="00D51EBF" w:rsidP="00BE69DF">
      <w:pPr>
        <w:spacing w:line="360" w:lineRule="auto"/>
        <w:rPr>
          <w:rFonts w:ascii="Arial" w:hAnsi="Arial" w:cs="Arial"/>
          <w:b/>
          <w:spacing w:val="20"/>
          <w:sz w:val="24"/>
          <w:szCs w:val="24"/>
        </w:rPr>
      </w:pPr>
      <w:bookmarkStart w:id="0" w:name="_Hlk176849619"/>
      <w:r w:rsidRPr="00EE65BF">
        <w:rPr>
          <w:rFonts w:ascii="Arial" w:hAnsi="Arial" w:cs="Arial"/>
          <w:b/>
          <w:spacing w:val="20"/>
          <w:sz w:val="24"/>
          <w:szCs w:val="24"/>
        </w:rPr>
        <w:t xml:space="preserve">Zgłoszenie o naruszeniu </w:t>
      </w:r>
      <w:r w:rsidR="00145B6C" w:rsidRPr="00EE65BF">
        <w:rPr>
          <w:rFonts w:ascii="Arial" w:hAnsi="Arial" w:cs="Arial"/>
          <w:b/>
          <w:spacing w:val="20"/>
          <w:sz w:val="24"/>
          <w:szCs w:val="24"/>
        </w:rPr>
        <w:t>prawa</w:t>
      </w:r>
    </w:p>
    <w:bookmarkEnd w:id="0"/>
    <w:p w14:paraId="1700BAD4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20C0D31" w14:textId="77777777" w:rsidR="00D51EBF" w:rsidRPr="00EE65BF" w:rsidRDefault="00D51EBF" w:rsidP="00BE69DF">
      <w:pPr>
        <w:spacing w:line="360" w:lineRule="auto"/>
        <w:ind w:left="5664" w:firstLine="708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.....</w:t>
      </w:r>
      <w:r w:rsidR="00EE65BF">
        <w:rPr>
          <w:rFonts w:ascii="Arial" w:hAnsi="Arial" w:cs="Arial"/>
          <w:spacing w:val="20"/>
          <w:sz w:val="24"/>
          <w:szCs w:val="24"/>
        </w:rPr>
        <w:t>..........................</w:t>
      </w:r>
    </w:p>
    <w:p w14:paraId="7362D0C9" w14:textId="77777777" w:rsidR="00D51EBF" w:rsidRPr="00EE65BF" w:rsidRDefault="00D51EBF" w:rsidP="00BE69DF">
      <w:pPr>
        <w:spacing w:line="360" w:lineRule="auto"/>
        <w:ind w:left="5664" w:firstLine="708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(miejscowość, data) </w:t>
      </w:r>
    </w:p>
    <w:p w14:paraId="30F0B3DE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D312770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................................................................................. </w:t>
      </w:r>
    </w:p>
    <w:p w14:paraId="01C2BAB9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(oznaczenie osoby zgłaszającej – imię i nazwisko)</w:t>
      </w:r>
      <w:r w:rsidR="00EE65BF">
        <w:rPr>
          <w:rFonts w:ascii="Arial" w:hAnsi="Arial" w:cs="Arial"/>
          <w:spacing w:val="20"/>
          <w:sz w:val="24"/>
          <w:szCs w:val="24"/>
        </w:rPr>
        <w:br/>
      </w:r>
    </w:p>
    <w:p w14:paraId="2682062D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……………</w:t>
      </w:r>
      <w:r w:rsidR="00EE65BF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</w:t>
      </w:r>
      <w:r w:rsidRPr="00EE65BF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6533C450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(adres na który należy wysłać powiadomienie o przyjęciu zgłoszenia (dobrowolnie) </w:t>
      </w:r>
    </w:p>
    <w:p w14:paraId="0DFF2B59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12EB998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b/>
          <w:spacing w:val="20"/>
          <w:sz w:val="24"/>
          <w:szCs w:val="24"/>
        </w:rPr>
        <w:t>ZGŁOSZENIE O NARUSZENIU</w:t>
      </w:r>
      <w:r w:rsidRPr="00EE65BF">
        <w:rPr>
          <w:rFonts w:ascii="Arial" w:hAnsi="Arial" w:cs="Arial"/>
          <w:spacing w:val="20"/>
          <w:sz w:val="24"/>
          <w:szCs w:val="24"/>
        </w:rPr>
        <w:t xml:space="preserve"> </w:t>
      </w:r>
      <w:r w:rsidR="00145B6C" w:rsidRPr="00EE65BF">
        <w:rPr>
          <w:rFonts w:ascii="Arial" w:hAnsi="Arial" w:cs="Arial"/>
          <w:b/>
          <w:spacing w:val="20"/>
          <w:sz w:val="24"/>
          <w:szCs w:val="24"/>
        </w:rPr>
        <w:t>PRAWA</w:t>
      </w:r>
    </w:p>
    <w:p w14:paraId="4892C1E7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………………………………………………………………………….. </w:t>
      </w:r>
    </w:p>
    <w:p w14:paraId="412591E9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(wskazanie podmiotu np. jst , jednostki organizacyjnej itd.) </w:t>
      </w:r>
    </w:p>
    <w:p w14:paraId="595B6D10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EB2CBAF" w14:textId="2E4DC97A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Niniejszym zgłaszam naruszenie prawa w kontekście związanym z pracą. Osoba, której dotyczy zgłoszenie </w:t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Pr="00EE65BF">
        <w:rPr>
          <w:rFonts w:ascii="Arial" w:hAnsi="Arial" w:cs="Arial"/>
          <w:spacing w:val="20"/>
          <w:sz w:val="24"/>
          <w:szCs w:val="24"/>
        </w:rPr>
        <w:t xml:space="preserve">…………………………………………………. </w:t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Pr="00EE65BF">
        <w:rPr>
          <w:rFonts w:ascii="Arial" w:hAnsi="Arial" w:cs="Arial"/>
          <w:spacing w:val="20"/>
          <w:sz w:val="24"/>
          <w:szCs w:val="24"/>
        </w:rPr>
        <w:t xml:space="preserve">(należy wskazać osobę która dopuściła się naruszenia prawa) </w:t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Pr="00EE65BF">
        <w:rPr>
          <w:rFonts w:ascii="Arial" w:hAnsi="Arial" w:cs="Arial"/>
          <w:spacing w:val="20"/>
          <w:sz w:val="24"/>
          <w:szCs w:val="24"/>
        </w:rPr>
        <w:t>Naruszenie polegało ………………………...………………………………………………….. 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3CD710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( należy wskazać jakie naruszenie/naruszenia są zgłaszane, opisać wszystkie okoliczności, które miały miejsce ). </w:t>
      </w:r>
    </w:p>
    <w:p w14:paraId="65133629" w14:textId="58F99B66" w:rsidR="00D51EBF" w:rsidRPr="00EE65BF" w:rsidRDefault="00BE69D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br/>
      </w:r>
      <w:r w:rsidR="00D51EBF" w:rsidRPr="00EE65BF">
        <w:rPr>
          <w:rFonts w:ascii="Arial" w:hAnsi="Arial" w:cs="Arial"/>
          <w:spacing w:val="20"/>
          <w:sz w:val="24"/>
          <w:szCs w:val="24"/>
        </w:rPr>
        <w:t xml:space="preserve">Naruszenie miało miejsce w </w:t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="00D51EBF" w:rsidRPr="00EE65BF">
        <w:rPr>
          <w:rFonts w:ascii="Arial" w:hAnsi="Arial" w:cs="Arial"/>
          <w:spacing w:val="20"/>
          <w:sz w:val="24"/>
          <w:szCs w:val="24"/>
        </w:rPr>
        <w:t>.......................................................................................</w:t>
      </w:r>
    </w:p>
    <w:p w14:paraId="2D11A953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 ( należy podać miejsce ) </w:t>
      </w:r>
    </w:p>
    <w:p w14:paraId="1999943F" w14:textId="77777777" w:rsidR="00D51EBF" w:rsidRPr="00EE65BF" w:rsidRDefault="00EE65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br/>
      </w:r>
      <w:r w:rsidR="00D51EBF" w:rsidRPr="00EE65BF">
        <w:rPr>
          <w:rFonts w:ascii="Arial" w:hAnsi="Arial" w:cs="Arial"/>
          <w:spacing w:val="20"/>
          <w:sz w:val="24"/>
          <w:szCs w:val="24"/>
        </w:rPr>
        <w:t xml:space="preserve">Naruszenie miało miejsce w dniu </w:t>
      </w:r>
      <w:r>
        <w:rPr>
          <w:rFonts w:ascii="Arial" w:hAnsi="Arial" w:cs="Arial"/>
          <w:spacing w:val="20"/>
          <w:sz w:val="24"/>
          <w:szCs w:val="24"/>
        </w:rPr>
        <w:br/>
      </w:r>
      <w:r>
        <w:rPr>
          <w:rFonts w:ascii="Arial" w:hAnsi="Arial" w:cs="Arial"/>
          <w:spacing w:val="20"/>
          <w:sz w:val="24"/>
          <w:szCs w:val="24"/>
        </w:rPr>
        <w:br/>
      </w:r>
      <w:r w:rsidR="00D51EBF" w:rsidRPr="00EE65BF">
        <w:rPr>
          <w:rFonts w:ascii="Arial" w:hAnsi="Arial" w:cs="Arial"/>
          <w:spacing w:val="20"/>
          <w:sz w:val="24"/>
          <w:szCs w:val="24"/>
        </w:rPr>
        <w:t>..............................................................................</w:t>
      </w:r>
    </w:p>
    <w:p w14:paraId="33D8E61E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 ( należy wskazać datę ale nie dotyczy, jeżeli do naruszenia jeszcze nie doszło, lecz istnieje prawdopodobieństwo, że dojdzie ). </w:t>
      </w:r>
    </w:p>
    <w:p w14:paraId="2300CD57" w14:textId="77777777" w:rsidR="00D51EBF" w:rsidRPr="00EE65BF" w:rsidRDefault="00EE65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br/>
      </w:r>
      <w:r w:rsidR="00D51EBF" w:rsidRPr="00EE65BF">
        <w:rPr>
          <w:rFonts w:ascii="Arial" w:hAnsi="Arial" w:cs="Arial"/>
          <w:spacing w:val="20"/>
          <w:sz w:val="24"/>
          <w:szCs w:val="24"/>
        </w:rPr>
        <w:t>Wskazanie dowodów potwierdzających przedstawione zgłoszenia ……………………………………………………………………………………………………………</w:t>
      </w:r>
      <w:r>
        <w:rPr>
          <w:rFonts w:ascii="Arial" w:hAnsi="Arial" w:cs="Arial"/>
          <w:spacing w:val="20"/>
          <w:sz w:val="24"/>
          <w:szCs w:val="24"/>
        </w:rPr>
        <w:t>………………………………………………………</w:t>
      </w:r>
      <w:r w:rsidR="00D51EBF" w:rsidRPr="00EE65BF">
        <w:rPr>
          <w:rFonts w:ascii="Arial" w:hAnsi="Arial" w:cs="Arial"/>
          <w:spacing w:val="2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 …………………………………………………………………. </w:t>
      </w:r>
    </w:p>
    <w:p w14:paraId="4CA80755" w14:textId="390303F8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lastRenderedPageBreak/>
        <w:t xml:space="preserve">( należy wypełnić, jeżeli zgłaszający dysponuje takimi dowodami ). </w:t>
      </w:r>
    </w:p>
    <w:p w14:paraId="652E30B4" w14:textId="17B0164E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Wskazanie świadków naruszenia ( należy wypełnić, jeżeli zgłaszający dysponuje informacjami co do świadków ). …………………………………………………………………………………………………………………</w:t>
      </w:r>
      <w:r w:rsidR="00EE65BF">
        <w:rPr>
          <w:rFonts w:ascii="Arial" w:hAnsi="Arial" w:cs="Arial"/>
          <w:spacing w:val="20"/>
          <w:sz w:val="24"/>
          <w:szCs w:val="24"/>
        </w:rPr>
        <w:t>……………………………………</w:t>
      </w:r>
      <w:r w:rsidRPr="00EE65BF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…………………………………………………………………………………………..……………………………………………</w:t>
      </w:r>
      <w:r w:rsidR="00BE69DF">
        <w:rPr>
          <w:rFonts w:ascii="Arial" w:hAnsi="Arial" w:cs="Arial"/>
          <w:spacing w:val="20"/>
          <w:sz w:val="24"/>
          <w:szCs w:val="24"/>
        </w:rPr>
        <w:t>…………………………………………………………………………</w:t>
      </w:r>
    </w:p>
    <w:p w14:paraId="380F47A7" w14:textId="4C5B2793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Czy zgłaszający zwraca się z prośbą aby zorganizować spotkanie z osobą, która u pracodawcy rozpatruje zgłoszenie i prowadzi postępowania wyjaśniające ? TAK/NIE ( niepotrzebne skreślić )</w:t>
      </w:r>
    </w:p>
    <w:p w14:paraId="58B24CBF" w14:textId="7DE7A439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W przypadku wybrania odpowiedzi TAK, po wstępnej weryfikacji zgłoszenia czy zgłoszenie dotyczy informacji o naruszeniu prawa, spotkanie będzie zorganizowane niezwłocznie nie później niż w terminie 7 dni od otrzymania zgłoszenia, pod warunkiem, że zgłaszający podał dane kontaktowe. </w:t>
      </w:r>
    </w:p>
    <w:p w14:paraId="4B371FB7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Status osoby zgłaszającej naruszenie ( należy pokreślić właściwe ): </w:t>
      </w:r>
    </w:p>
    <w:p w14:paraId="1CC891A4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1) pracownik; </w:t>
      </w:r>
    </w:p>
    <w:p w14:paraId="5587F21B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2) były pracownik; </w:t>
      </w:r>
    </w:p>
    <w:p w14:paraId="5B5FD21E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3) osoba ubiegająca się o zatrudnienie; </w:t>
      </w:r>
    </w:p>
    <w:p w14:paraId="060CC0B6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4) osoba świadcząca pracę na innej podstawie niż stosunek pracy, w tym na podstawie umowy cywilnoprawnej; </w:t>
      </w:r>
    </w:p>
    <w:p w14:paraId="3249CA9A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5) przedsiębiorca; </w:t>
      </w:r>
    </w:p>
    <w:p w14:paraId="53EE5088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6) wykonawca </w:t>
      </w:r>
    </w:p>
    <w:p w14:paraId="78946265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7) podwykonawca </w:t>
      </w:r>
    </w:p>
    <w:p w14:paraId="6F8FB998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lastRenderedPageBreak/>
        <w:t xml:space="preserve">8) stażysta; </w:t>
      </w:r>
    </w:p>
    <w:p w14:paraId="77CFF4A0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9) wolontariusz; </w:t>
      </w:r>
    </w:p>
    <w:p w14:paraId="7FE89A6D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10) pracownik tymczasowy</w:t>
      </w:r>
    </w:p>
    <w:p w14:paraId="197954FD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 11) praktykant </w:t>
      </w:r>
    </w:p>
    <w:p w14:paraId="5EBE3E75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12) inny …………………………………………………………………………..</w:t>
      </w:r>
    </w:p>
    <w:p w14:paraId="1258582F" w14:textId="5954670E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 Osoba zgłaszająca naruszenie może wyrazić zgodę na ujawnienie jej tożsamości. W przypadku niewyrażenia zgody tożsamość osoby zgłaszającej jest chroniona i wszelkie jej dane zachowywane są przez członków Komisji ds.,. naruszeń w poufności. Dane mogą być ujawnione wyłącznie na zasadach wynikających z art. 8 ust. 2 i 3 ustawy o ochronie sygnalistów. </w:t>
      </w:r>
    </w:p>
    <w:p w14:paraId="623BC935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Wyrażam zgodę na ujawnienie mojej tożsamości. TAK/NIE </w:t>
      </w:r>
      <w:r w:rsidR="00EE65BF">
        <w:rPr>
          <w:rFonts w:ascii="Arial" w:hAnsi="Arial" w:cs="Arial"/>
          <w:spacing w:val="20"/>
          <w:sz w:val="24"/>
          <w:szCs w:val="24"/>
        </w:rPr>
        <w:br/>
      </w:r>
      <w:r w:rsidRPr="00EE65BF">
        <w:rPr>
          <w:rFonts w:ascii="Arial" w:hAnsi="Arial" w:cs="Arial"/>
          <w:spacing w:val="20"/>
          <w:sz w:val="24"/>
          <w:szCs w:val="24"/>
        </w:rPr>
        <w:t xml:space="preserve">( niepotrzebne skreślić ) </w:t>
      </w:r>
    </w:p>
    <w:p w14:paraId="2AA2D0B2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32CF95B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Oświadczam, iż dokonuję przedmiotowego zgłoszenia o wystąpieniu naruszenia prawa w dobrej wierze</w:t>
      </w:r>
    </w:p>
    <w:p w14:paraId="2F66F6D8" w14:textId="77777777" w:rsidR="00D51EBF" w:rsidRPr="00EE65BF" w:rsidRDefault="00D51EBF" w:rsidP="00BE69DF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C188DB2" w14:textId="77777777" w:rsidR="00D51EBF" w:rsidRPr="00EE65BF" w:rsidRDefault="00D51EBF" w:rsidP="00BE69DF">
      <w:pPr>
        <w:spacing w:line="360" w:lineRule="auto"/>
        <w:ind w:left="3540" w:firstLine="708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>………..................</w:t>
      </w:r>
      <w:r w:rsidR="00EE65BF">
        <w:rPr>
          <w:rFonts w:ascii="Arial" w:hAnsi="Arial" w:cs="Arial"/>
          <w:spacing w:val="20"/>
          <w:sz w:val="24"/>
          <w:szCs w:val="24"/>
        </w:rPr>
        <w:t>............................</w:t>
      </w:r>
    </w:p>
    <w:p w14:paraId="7E09AF52" w14:textId="77777777" w:rsidR="00BE69DF" w:rsidRDefault="00D51EBF" w:rsidP="00BE69DF">
      <w:pPr>
        <w:spacing w:line="360" w:lineRule="auto"/>
        <w:ind w:left="4248"/>
        <w:rPr>
          <w:rFonts w:ascii="Arial" w:hAnsi="Arial" w:cs="Arial"/>
          <w:spacing w:val="20"/>
          <w:sz w:val="24"/>
          <w:szCs w:val="24"/>
        </w:rPr>
      </w:pPr>
      <w:r w:rsidRPr="00EE65BF">
        <w:rPr>
          <w:rFonts w:ascii="Arial" w:hAnsi="Arial" w:cs="Arial"/>
          <w:spacing w:val="20"/>
          <w:sz w:val="24"/>
          <w:szCs w:val="24"/>
        </w:rPr>
        <w:t xml:space="preserve">      ( data i podpis Zgłaszającego )</w:t>
      </w:r>
    </w:p>
    <w:p w14:paraId="326A527A" w14:textId="4F56DF98" w:rsidR="00347519" w:rsidRPr="00EE65BF" w:rsidRDefault="00BE69DF" w:rsidP="00BE69DF">
      <w:pPr>
        <w:rPr>
          <w:rFonts w:ascii="Arial" w:hAnsi="Arial" w:cs="Arial"/>
          <w:spacing w:val="20"/>
          <w:sz w:val="24"/>
          <w:szCs w:val="24"/>
        </w:rPr>
      </w:pPr>
      <w:bookmarkStart w:id="1" w:name="_GoBack"/>
      <w:bookmarkEnd w:id="1"/>
    </w:p>
    <w:sectPr w:rsidR="00347519" w:rsidRPr="00EE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2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BF"/>
    <w:rsid w:val="00145B6C"/>
    <w:rsid w:val="0016320E"/>
    <w:rsid w:val="00813A49"/>
    <w:rsid w:val="00BE69DF"/>
    <w:rsid w:val="00C4048C"/>
    <w:rsid w:val="00D51EBF"/>
    <w:rsid w:val="00E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90AE"/>
  <w15:chartTrackingRefBased/>
  <w15:docId w15:val="{86F64B8C-1BC6-4187-9B4A-7369847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Niemczynowicz</dc:creator>
  <cp:keywords/>
  <dc:description/>
  <cp:lastModifiedBy>Michał Szurgot</cp:lastModifiedBy>
  <cp:revision>3</cp:revision>
  <dcterms:created xsi:type="dcterms:W3CDTF">2024-11-28T17:31:00Z</dcterms:created>
  <dcterms:modified xsi:type="dcterms:W3CDTF">2024-11-28T17:43:00Z</dcterms:modified>
</cp:coreProperties>
</file>