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FAD" w:rsidRDefault="00A221A8" w:rsidP="00761FAD">
      <w:pPr>
        <w:jc w:val="center"/>
        <w:rPr>
          <w:rFonts w:ascii="Tahoma" w:hAnsi="Tahoma"/>
          <w:b/>
          <w:sz w:val="36"/>
          <w:szCs w:val="36"/>
          <w:u w:val="single"/>
        </w:rPr>
      </w:pPr>
      <w:r>
        <w:rPr>
          <w:rFonts w:ascii="Tahoma" w:hAnsi="Tahoma"/>
          <w:b/>
          <w:sz w:val="36"/>
          <w:szCs w:val="36"/>
          <w:u w:val="single"/>
        </w:rPr>
        <w:t>Harmonogram</w:t>
      </w:r>
      <w:r w:rsidR="002E4079">
        <w:rPr>
          <w:rFonts w:ascii="Tahoma" w:hAnsi="Tahoma"/>
          <w:b/>
          <w:sz w:val="36"/>
          <w:szCs w:val="36"/>
          <w:u w:val="single"/>
        </w:rPr>
        <w:t xml:space="preserve"> zakończenia roku szkolnego 2022/2023</w:t>
      </w:r>
    </w:p>
    <w:p w:rsidR="00293BE1" w:rsidRDefault="00293BE1" w:rsidP="00761FAD">
      <w:pPr>
        <w:jc w:val="center"/>
        <w:rPr>
          <w:rFonts w:ascii="Tahoma" w:hAnsi="Tahoma"/>
          <w:b/>
          <w:sz w:val="36"/>
          <w:szCs w:val="36"/>
          <w:u w:val="single"/>
        </w:rPr>
      </w:pPr>
    </w:p>
    <w:p w:rsidR="00293BE1" w:rsidRDefault="00293BE1" w:rsidP="00293BE1">
      <w:pPr>
        <w:jc w:val="center"/>
        <w:rPr>
          <w:rFonts w:ascii="Tahoma" w:hAnsi="Tahoma"/>
          <w:b/>
          <w:sz w:val="36"/>
          <w:szCs w:val="36"/>
          <w:u w:val="single"/>
        </w:rPr>
      </w:pPr>
      <w:r>
        <w:rPr>
          <w:rFonts w:ascii="Tahoma" w:hAnsi="Tahoma"/>
          <w:b/>
          <w:sz w:val="36"/>
          <w:szCs w:val="36"/>
          <w:u w:val="single"/>
        </w:rPr>
        <w:t>Spotkania o godzinie 8.00</w:t>
      </w:r>
    </w:p>
    <w:p w:rsidR="002B3E41" w:rsidRDefault="002B3E41" w:rsidP="00761FAD">
      <w:pPr>
        <w:jc w:val="center"/>
        <w:rPr>
          <w:rFonts w:ascii="Tahoma" w:hAnsi="Tahoma"/>
          <w:b/>
          <w:sz w:val="36"/>
          <w:szCs w:val="36"/>
          <w:u w:val="single"/>
        </w:rPr>
      </w:pPr>
    </w:p>
    <w:p w:rsidR="002B3E41" w:rsidRDefault="002B3E41" w:rsidP="002B3E41">
      <w:pPr>
        <w:rPr>
          <w:rFonts w:ascii="Tahoma" w:hAnsi="Tahoma"/>
          <w:b/>
          <w:sz w:val="36"/>
          <w:szCs w:val="36"/>
          <w:u w:val="single"/>
        </w:rPr>
      </w:pPr>
      <w:r>
        <w:rPr>
          <w:rFonts w:ascii="Tahoma" w:hAnsi="Tahoma"/>
          <w:b/>
          <w:sz w:val="36"/>
          <w:szCs w:val="36"/>
          <w:u w:val="single"/>
        </w:rPr>
        <w:t>Bud</w:t>
      </w:r>
      <w:r w:rsidR="00A631BC">
        <w:rPr>
          <w:rFonts w:ascii="Tahoma" w:hAnsi="Tahoma"/>
          <w:b/>
          <w:sz w:val="36"/>
          <w:szCs w:val="36"/>
          <w:u w:val="single"/>
        </w:rPr>
        <w:t>y</w:t>
      </w:r>
      <w:r>
        <w:rPr>
          <w:rFonts w:ascii="Tahoma" w:hAnsi="Tahoma"/>
          <w:b/>
          <w:sz w:val="36"/>
          <w:szCs w:val="36"/>
          <w:u w:val="single"/>
        </w:rPr>
        <w:t>nek przy ulicy Bydgoskiej</w:t>
      </w:r>
    </w:p>
    <w:p w:rsidR="00761FAD" w:rsidRPr="00474B53" w:rsidRDefault="00761FAD" w:rsidP="00835FAB">
      <w:pPr>
        <w:jc w:val="center"/>
        <w:rPr>
          <w:rFonts w:ascii="Tahoma" w:hAnsi="Tahoma"/>
          <w:b/>
          <w:i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529"/>
        <w:gridCol w:w="4394"/>
      </w:tblGrid>
      <w:tr w:rsidR="00A221A8" w:rsidRPr="00DD00D2" w:rsidTr="00A221A8">
        <w:tc>
          <w:tcPr>
            <w:tcW w:w="3397" w:type="dxa"/>
          </w:tcPr>
          <w:p w:rsidR="00A221A8" w:rsidRPr="006D04EC" w:rsidRDefault="00A221A8" w:rsidP="00835FAB">
            <w:pPr>
              <w:jc w:val="center"/>
              <w:rPr>
                <w:b/>
                <w:sz w:val="32"/>
                <w:szCs w:val="32"/>
              </w:rPr>
            </w:pPr>
            <w:bookmarkStart w:id="0" w:name="_Hlk105749792"/>
            <w:r w:rsidRPr="006D04EC">
              <w:rPr>
                <w:b/>
                <w:sz w:val="32"/>
                <w:szCs w:val="32"/>
              </w:rPr>
              <w:t>KLASA</w:t>
            </w:r>
          </w:p>
        </w:tc>
        <w:tc>
          <w:tcPr>
            <w:tcW w:w="5529" w:type="dxa"/>
          </w:tcPr>
          <w:p w:rsidR="00A221A8" w:rsidRPr="006D04EC" w:rsidRDefault="00A221A8" w:rsidP="00835FAB">
            <w:pPr>
              <w:jc w:val="center"/>
              <w:rPr>
                <w:b/>
                <w:sz w:val="32"/>
                <w:szCs w:val="32"/>
              </w:rPr>
            </w:pPr>
            <w:r w:rsidRPr="006D04EC">
              <w:rPr>
                <w:b/>
                <w:sz w:val="32"/>
                <w:szCs w:val="32"/>
              </w:rPr>
              <w:t>WYCHOWAWCA</w:t>
            </w:r>
          </w:p>
        </w:tc>
        <w:tc>
          <w:tcPr>
            <w:tcW w:w="4394" w:type="dxa"/>
          </w:tcPr>
          <w:p w:rsidR="00A221A8" w:rsidRPr="006D04EC" w:rsidRDefault="00A221A8" w:rsidP="00835FAB">
            <w:pPr>
              <w:jc w:val="center"/>
              <w:rPr>
                <w:b/>
                <w:sz w:val="32"/>
                <w:szCs w:val="32"/>
              </w:rPr>
            </w:pPr>
            <w:r w:rsidRPr="006D04EC">
              <w:rPr>
                <w:b/>
                <w:sz w:val="32"/>
                <w:szCs w:val="32"/>
              </w:rPr>
              <w:t>SALA</w:t>
            </w:r>
          </w:p>
        </w:tc>
      </w:tr>
      <w:tr w:rsidR="00A221A8" w:rsidRPr="00DD00D2" w:rsidTr="00A221A8">
        <w:trPr>
          <w:trHeight w:val="396"/>
        </w:trPr>
        <w:tc>
          <w:tcPr>
            <w:tcW w:w="3397" w:type="dxa"/>
          </w:tcPr>
          <w:p w:rsidR="00A221A8" w:rsidRPr="007E55C4" w:rsidRDefault="00A221A8" w:rsidP="00E35F10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 LOI</w:t>
            </w:r>
          </w:p>
        </w:tc>
        <w:tc>
          <w:tcPr>
            <w:tcW w:w="5529" w:type="dxa"/>
          </w:tcPr>
          <w:p w:rsidR="00A221A8" w:rsidRPr="007E55C4" w:rsidRDefault="00242B63" w:rsidP="00E35F10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K. Szymanowska</w:t>
            </w:r>
          </w:p>
        </w:tc>
        <w:tc>
          <w:tcPr>
            <w:tcW w:w="4394" w:type="dxa"/>
          </w:tcPr>
          <w:p w:rsidR="00A221A8" w:rsidRPr="00E57DCB" w:rsidRDefault="006511BC" w:rsidP="00E35F1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E57DCB">
              <w:rPr>
                <w:rFonts w:ascii="Tahoma" w:hAnsi="Tahoma" w:cs="Tahoma"/>
                <w:sz w:val="28"/>
                <w:szCs w:val="28"/>
              </w:rPr>
              <w:t>22C</w:t>
            </w:r>
          </w:p>
        </w:tc>
      </w:tr>
      <w:tr w:rsidR="00A221A8" w:rsidRPr="00DD00D2" w:rsidTr="00A221A8">
        <w:trPr>
          <w:trHeight w:val="612"/>
        </w:trPr>
        <w:tc>
          <w:tcPr>
            <w:tcW w:w="3397" w:type="dxa"/>
          </w:tcPr>
          <w:p w:rsidR="00A221A8" w:rsidRDefault="00A221A8" w:rsidP="00B11F72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242B63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LOS</w:t>
            </w:r>
          </w:p>
        </w:tc>
        <w:tc>
          <w:tcPr>
            <w:tcW w:w="5529" w:type="dxa"/>
          </w:tcPr>
          <w:p w:rsidR="00A221A8" w:rsidRDefault="00242B63" w:rsidP="00B11F72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I.</w:t>
            </w:r>
            <w:r w:rsidR="00A631BC">
              <w:rPr>
                <w:rFonts w:ascii="Tahoma" w:hAnsi="Tahoma" w:cs="Tahoma"/>
                <w:sz w:val="28"/>
                <w:szCs w:val="28"/>
              </w:rPr>
              <w:t xml:space="preserve"> </w:t>
            </w:r>
            <w:bookmarkStart w:id="1" w:name="_GoBack"/>
            <w:bookmarkEnd w:id="1"/>
            <w:proofErr w:type="spellStart"/>
            <w:r>
              <w:rPr>
                <w:rFonts w:ascii="Tahoma" w:hAnsi="Tahoma" w:cs="Tahoma"/>
                <w:sz w:val="28"/>
                <w:szCs w:val="28"/>
              </w:rPr>
              <w:t>Ramecka</w:t>
            </w:r>
            <w:proofErr w:type="spellEnd"/>
          </w:p>
        </w:tc>
        <w:tc>
          <w:tcPr>
            <w:tcW w:w="4394" w:type="dxa"/>
          </w:tcPr>
          <w:p w:rsidR="00A221A8" w:rsidRPr="00E57DCB" w:rsidRDefault="006511BC" w:rsidP="00E35F1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E57DCB">
              <w:rPr>
                <w:rFonts w:ascii="Tahoma" w:hAnsi="Tahoma" w:cs="Tahoma"/>
                <w:sz w:val="28"/>
                <w:szCs w:val="28"/>
              </w:rPr>
              <w:t>34C</w:t>
            </w:r>
          </w:p>
        </w:tc>
      </w:tr>
      <w:tr w:rsidR="00A221A8" w:rsidRPr="00DD00D2" w:rsidTr="00A221A8">
        <w:tc>
          <w:tcPr>
            <w:tcW w:w="3397" w:type="dxa"/>
          </w:tcPr>
          <w:p w:rsidR="00A221A8" w:rsidRPr="007E55C4" w:rsidRDefault="00242B63" w:rsidP="00E35F10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 LOI</w:t>
            </w:r>
          </w:p>
        </w:tc>
        <w:tc>
          <w:tcPr>
            <w:tcW w:w="5529" w:type="dxa"/>
          </w:tcPr>
          <w:p w:rsidR="00A221A8" w:rsidRPr="007E55C4" w:rsidRDefault="00242B63" w:rsidP="00E35F10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L.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Hopen</w:t>
            </w:r>
            <w:proofErr w:type="spellEnd"/>
          </w:p>
        </w:tc>
        <w:tc>
          <w:tcPr>
            <w:tcW w:w="4394" w:type="dxa"/>
          </w:tcPr>
          <w:p w:rsidR="00A221A8" w:rsidRPr="00E57DCB" w:rsidRDefault="00471F8E" w:rsidP="00E35F1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25C</w:t>
            </w:r>
          </w:p>
        </w:tc>
      </w:tr>
      <w:tr w:rsidR="00242B63" w:rsidRPr="00DD00D2" w:rsidTr="00A221A8">
        <w:tc>
          <w:tcPr>
            <w:tcW w:w="3397" w:type="dxa"/>
          </w:tcPr>
          <w:p w:rsidR="00242B63" w:rsidRDefault="00242B63" w:rsidP="00E35F10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 LOS</w:t>
            </w:r>
          </w:p>
        </w:tc>
        <w:tc>
          <w:tcPr>
            <w:tcW w:w="5529" w:type="dxa"/>
          </w:tcPr>
          <w:p w:rsidR="00242B63" w:rsidRDefault="00847D6F" w:rsidP="00E35F10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M. Gotowała</w:t>
            </w:r>
          </w:p>
        </w:tc>
        <w:tc>
          <w:tcPr>
            <w:tcW w:w="4394" w:type="dxa"/>
          </w:tcPr>
          <w:p w:rsidR="00242B63" w:rsidRDefault="00242B63" w:rsidP="00E35F1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E57DCB">
              <w:rPr>
                <w:rFonts w:ascii="Tahoma" w:hAnsi="Tahoma" w:cs="Tahoma"/>
                <w:sz w:val="28"/>
                <w:szCs w:val="28"/>
              </w:rPr>
              <w:t>32C</w:t>
            </w:r>
          </w:p>
        </w:tc>
      </w:tr>
      <w:tr w:rsidR="00471F8E" w:rsidRPr="00DD00D2" w:rsidTr="00A221A8">
        <w:tc>
          <w:tcPr>
            <w:tcW w:w="3397" w:type="dxa"/>
          </w:tcPr>
          <w:p w:rsidR="00471F8E" w:rsidRPr="007E55C4" w:rsidRDefault="00471F8E" w:rsidP="00471F8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2TI</w:t>
            </w:r>
          </w:p>
        </w:tc>
        <w:tc>
          <w:tcPr>
            <w:tcW w:w="5529" w:type="dxa"/>
          </w:tcPr>
          <w:p w:rsidR="00471F8E" w:rsidRPr="007E55C4" w:rsidRDefault="00242B63" w:rsidP="00471F8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K. Jakubowicz</w:t>
            </w:r>
          </w:p>
        </w:tc>
        <w:tc>
          <w:tcPr>
            <w:tcW w:w="4394" w:type="dxa"/>
          </w:tcPr>
          <w:p w:rsidR="00471F8E" w:rsidRPr="00E57DCB" w:rsidRDefault="00471F8E" w:rsidP="00471F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E57DCB">
              <w:rPr>
                <w:rFonts w:ascii="Tahoma" w:hAnsi="Tahoma" w:cs="Tahoma"/>
                <w:sz w:val="28"/>
                <w:szCs w:val="28"/>
              </w:rPr>
              <w:t>27C</w:t>
            </w:r>
          </w:p>
        </w:tc>
      </w:tr>
      <w:tr w:rsidR="00471F8E" w:rsidRPr="00DD00D2" w:rsidTr="00A221A8">
        <w:tc>
          <w:tcPr>
            <w:tcW w:w="3397" w:type="dxa"/>
          </w:tcPr>
          <w:p w:rsidR="00471F8E" w:rsidRPr="007E55C4" w:rsidRDefault="00471F8E" w:rsidP="00471F8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2TE</w:t>
            </w:r>
          </w:p>
        </w:tc>
        <w:tc>
          <w:tcPr>
            <w:tcW w:w="5529" w:type="dxa"/>
          </w:tcPr>
          <w:p w:rsidR="00471F8E" w:rsidRPr="007E55C4" w:rsidRDefault="00242B63" w:rsidP="00471F8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B. Cichocka</w:t>
            </w:r>
          </w:p>
        </w:tc>
        <w:tc>
          <w:tcPr>
            <w:tcW w:w="4394" w:type="dxa"/>
          </w:tcPr>
          <w:p w:rsidR="00471F8E" w:rsidRPr="00E57DCB" w:rsidRDefault="00471F8E" w:rsidP="00471F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E57DCB">
              <w:rPr>
                <w:rFonts w:ascii="Tahoma" w:hAnsi="Tahoma" w:cs="Tahoma"/>
                <w:sz w:val="28"/>
                <w:szCs w:val="28"/>
              </w:rPr>
              <w:t>31C</w:t>
            </w:r>
          </w:p>
        </w:tc>
      </w:tr>
      <w:tr w:rsidR="00471F8E" w:rsidRPr="00DD00D2" w:rsidTr="00A221A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7E55C4" w:rsidRDefault="00242B63" w:rsidP="00471F8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2TEE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7E55C4" w:rsidRDefault="00242B63" w:rsidP="00471F8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S. Szymczak</w:t>
            </w:r>
          </w:p>
        </w:tc>
        <w:tc>
          <w:tcPr>
            <w:tcW w:w="4394" w:type="dxa"/>
          </w:tcPr>
          <w:p w:rsidR="00471F8E" w:rsidRPr="00E57DCB" w:rsidRDefault="00471F8E" w:rsidP="00471F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E57DCB">
              <w:rPr>
                <w:rFonts w:ascii="Tahoma" w:hAnsi="Tahoma" w:cs="Tahoma"/>
                <w:sz w:val="28"/>
                <w:szCs w:val="28"/>
              </w:rPr>
              <w:t>23C</w:t>
            </w:r>
          </w:p>
        </w:tc>
      </w:tr>
      <w:tr w:rsidR="00471F8E" w:rsidRPr="00DD00D2" w:rsidTr="00A221A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7E55C4" w:rsidRDefault="00471F8E" w:rsidP="00471F8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2TS</w:t>
            </w:r>
            <w:r w:rsidR="00242B63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242B63" w:rsidRDefault="00242B63" w:rsidP="00242B63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Kępara</w:t>
            </w:r>
            <w:proofErr w:type="spellEnd"/>
          </w:p>
        </w:tc>
        <w:tc>
          <w:tcPr>
            <w:tcW w:w="4394" w:type="dxa"/>
          </w:tcPr>
          <w:p w:rsidR="00471F8E" w:rsidRPr="00E57DCB" w:rsidRDefault="00471F8E" w:rsidP="00471F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E57DCB">
              <w:rPr>
                <w:rFonts w:ascii="Tahoma" w:hAnsi="Tahoma" w:cs="Tahoma"/>
                <w:sz w:val="28"/>
                <w:szCs w:val="28"/>
              </w:rPr>
              <w:t>30C</w:t>
            </w:r>
          </w:p>
        </w:tc>
      </w:tr>
      <w:tr w:rsidR="00471F8E" w:rsidRPr="00DD00D2" w:rsidTr="00A221A8">
        <w:tc>
          <w:tcPr>
            <w:tcW w:w="3397" w:type="dxa"/>
          </w:tcPr>
          <w:p w:rsidR="00471F8E" w:rsidRPr="007E55C4" w:rsidRDefault="00471F8E" w:rsidP="00471F8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2TP</w:t>
            </w:r>
          </w:p>
        </w:tc>
        <w:tc>
          <w:tcPr>
            <w:tcW w:w="5529" w:type="dxa"/>
          </w:tcPr>
          <w:p w:rsidR="00471F8E" w:rsidRPr="00F6613E" w:rsidRDefault="00F6613E" w:rsidP="00F6613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I. </w:t>
            </w:r>
            <w:r w:rsidRPr="00F6613E">
              <w:rPr>
                <w:rFonts w:ascii="Tahoma" w:hAnsi="Tahoma" w:cs="Tahoma"/>
                <w:sz w:val="28"/>
                <w:szCs w:val="28"/>
              </w:rPr>
              <w:t>Kacprzak</w:t>
            </w:r>
          </w:p>
        </w:tc>
        <w:tc>
          <w:tcPr>
            <w:tcW w:w="4394" w:type="dxa"/>
          </w:tcPr>
          <w:p w:rsidR="00471F8E" w:rsidRPr="00E57DCB" w:rsidRDefault="00471F8E" w:rsidP="00471F8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E57DCB">
              <w:rPr>
                <w:rFonts w:ascii="Tahoma" w:hAnsi="Tahoma" w:cs="Tahoma"/>
                <w:sz w:val="28"/>
                <w:szCs w:val="28"/>
              </w:rPr>
              <w:t>10C</w:t>
            </w:r>
          </w:p>
        </w:tc>
      </w:tr>
      <w:bookmarkEnd w:id="0"/>
    </w:tbl>
    <w:p w:rsidR="00E50E37" w:rsidRDefault="00E50E37">
      <w:pPr>
        <w:rPr>
          <w:rFonts w:ascii="Tahoma" w:hAnsi="Tahoma" w:cs="Tahoma"/>
          <w:b/>
          <w:sz w:val="36"/>
          <w:szCs w:val="36"/>
          <w:u w:val="single"/>
        </w:rPr>
      </w:pPr>
    </w:p>
    <w:p w:rsidR="006D7519" w:rsidRDefault="006D7519">
      <w:pPr>
        <w:rPr>
          <w:rFonts w:ascii="Tahoma" w:hAnsi="Tahoma" w:cs="Tahoma"/>
          <w:b/>
          <w:sz w:val="36"/>
          <w:szCs w:val="36"/>
          <w:u w:val="single"/>
        </w:rPr>
      </w:pPr>
    </w:p>
    <w:p w:rsidR="006D7519" w:rsidRDefault="006D7519">
      <w:pPr>
        <w:rPr>
          <w:rFonts w:ascii="Tahoma" w:hAnsi="Tahoma" w:cs="Tahoma"/>
          <w:b/>
          <w:sz w:val="36"/>
          <w:szCs w:val="36"/>
          <w:u w:val="single"/>
        </w:rPr>
      </w:pPr>
    </w:p>
    <w:p w:rsidR="00896218" w:rsidRDefault="002B3E41">
      <w:pPr>
        <w:rPr>
          <w:rFonts w:ascii="Tahoma" w:hAnsi="Tahoma" w:cs="Tahoma"/>
          <w:b/>
          <w:sz w:val="36"/>
          <w:szCs w:val="36"/>
          <w:u w:val="single"/>
        </w:rPr>
      </w:pPr>
      <w:r w:rsidRPr="002B3E41">
        <w:rPr>
          <w:rFonts w:ascii="Tahoma" w:hAnsi="Tahoma" w:cs="Tahoma"/>
          <w:b/>
          <w:sz w:val="36"/>
          <w:szCs w:val="36"/>
          <w:u w:val="single"/>
        </w:rPr>
        <w:lastRenderedPageBreak/>
        <w:t xml:space="preserve">Budynek przy ulicy Wyszyńskiego </w:t>
      </w:r>
    </w:p>
    <w:p w:rsidR="002B3E41" w:rsidRDefault="002B3E41">
      <w:pPr>
        <w:rPr>
          <w:rFonts w:ascii="Tahoma" w:hAnsi="Tahoma" w:cs="Tahom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529"/>
        <w:gridCol w:w="4394"/>
      </w:tblGrid>
      <w:tr w:rsidR="002B3E41" w:rsidRPr="006D04EC" w:rsidTr="00BE7320">
        <w:tc>
          <w:tcPr>
            <w:tcW w:w="3397" w:type="dxa"/>
          </w:tcPr>
          <w:p w:rsidR="002B3E41" w:rsidRPr="006D04EC" w:rsidRDefault="002B3E41" w:rsidP="00BE7320">
            <w:pPr>
              <w:jc w:val="center"/>
              <w:rPr>
                <w:b/>
                <w:sz w:val="32"/>
                <w:szCs w:val="32"/>
              </w:rPr>
            </w:pPr>
            <w:r w:rsidRPr="006D04EC">
              <w:rPr>
                <w:b/>
                <w:sz w:val="32"/>
                <w:szCs w:val="32"/>
              </w:rPr>
              <w:t>KLASA</w:t>
            </w:r>
          </w:p>
        </w:tc>
        <w:tc>
          <w:tcPr>
            <w:tcW w:w="5529" w:type="dxa"/>
          </w:tcPr>
          <w:p w:rsidR="002B3E41" w:rsidRPr="006D04EC" w:rsidRDefault="002B3E41" w:rsidP="00BE7320">
            <w:pPr>
              <w:jc w:val="center"/>
              <w:rPr>
                <w:b/>
                <w:sz w:val="32"/>
                <w:szCs w:val="32"/>
              </w:rPr>
            </w:pPr>
            <w:r w:rsidRPr="006D04EC">
              <w:rPr>
                <w:b/>
                <w:sz w:val="32"/>
                <w:szCs w:val="32"/>
              </w:rPr>
              <w:t>WYCHOWAWCA</w:t>
            </w:r>
          </w:p>
        </w:tc>
        <w:tc>
          <w:tcPr>
            <w:tcW w:w="4394" w:type="dxa"/>
          </w:tcPr>
          <w:p w:rsidR="002B3E41" w:rsidRPr="006D04EC" w:rsidRDefault="002B3E41" w:rsidP="00BE7320">
            <w:pPr>
              <w:jc w:val="center"/>
              <w:rPr>
                <w:b/>
                <w:sz w:val="32"/>
                <w:szCs w:val="32"/>
              </w:rPr>
            </w:pPr>
            <w:r w:rsidRPr="006D04EC">
              <w:rPr>
                <w:b/>
                <w:sz w:val="32"/>
                <w:szCs w:val="32"/>
              </w:rPr>
              <w:t>SALA</w:t>
            </w:r>
          </w:p>
        </w:tc>
      </w:tr>
      <w:tr w:rsidR="00471F8E" w:rsidRPr="006D04EC" w:rsidTr="00E268CE">
        <w:trPr>
          <w:trHeight w:val="756"/>
        </w:trPr>
        <w:tc>
          <w:tcPr>
            <w:tcW w:w="3397" w:type="dxa"/>
          </w:tcPr>
          <w:p w:rsidR="00471F8E" w:rsidRPr="007E55C4" w:rsidRDefault="00471F8E" w:rsidP="00471F8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2TG</w:t>
            </w:r>
          </w:p>
        </w:tc>
        <w:tc>
          <w:tcPr>
            <w:tcW w:w="5529" w:type="dxa"/>
          </w:tcPr>
          <w:p w:rsidR="00471F8E" w:rsidRPr="007E55C4" w:rsidRDefault="00CB7F88" w:rsidP="00CB7F88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W.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Poturała</w:t>
            </w:r>
            <w:proofErr w:type="spellEnd"/>
          </w:p>
        </w:tc>
        <w:tc>
          <w:tcPr>
            <w:tcW w:w="4394" w:type="dxa"/>
          </w:tcPr>
          <w:p w:rsidR="00E268CE" w:rsidRPr="006D7519" w:rsidRDefault="00471F8E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D7519">
              <w:rPr>
                <w:rFonts w:ascii="Tahoma" w:hAnsi="Tahoma" w:cs="Tahoma"/>
                <w:sz w:val="28"/>
                <w:szCs w:val="28"/>
              </w:rPr>
              <w:t>111A</w:t>
            </w:r>
          </w:p>
        </w:tc>
      </w:tr>
      <w:tr w:rsidR="00E268CE" w:rsidRPr="006D04EC" w:rsidTr="004C728B">
        <w:trPr>
          <w:trHeight w:val="8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CE" w:rsidRPr="007E55C4" w:rsidRDefault="00813D8F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2MT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CE" w:rsidRPr="007E55C4" w:rsidRDefault="00813D8F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J. Papis</w:t>
            </w:r>
          </w:p>
        </w:tc>
        <w:tc>
          <w:tcPr>
            <w:tcW w:w="4394" w:type="dxa"/>
          </w:tcPr>
          <w:p w:rsidR="00E268CE" w:rsidRPr="006D7519" w:rsidRDefault="00813D8F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107A</w:t>
            </w:r>
          </w:p>
        </w:tc>
      </w:tr>
      <w:tr w:rsidR="006835B8" w:rsidRPr="006D04EC" w:rsidTr="006835B8">
        <w:trPr>
          <w:trHeight w:val="88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B8" w:rsidRPr="007E55C4" w:rsidRDefault="006835B8" w:rsidP="006835B8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2TOP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B8" w:rsidRPr="007E55C4" w:rsidRDefault="006835B8" w:rsidP="006835B8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J. Kaczmarek</w:t>
            </w:r>
          </w:p>
        </w:tc>
        <w:tc>
          <w:tcPr>
            <w:tcW w:w="4394" w:type="dxa"/>
            <w:vAlign w:val="center"/>
          </w:tcPr>
          <w:p w:rsidR="006835B8" w:rsidRDefault="006835B8" w:rsidP="006835B8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213B</w:t>
            </w:r>
          </w:p>
        </w:tc>
      </w:tr>
      <w:tr w:rsidR="006835B8" w:rsidRPr="006D04EC" w:rsidTr="00BE7320">
        <w:tc>
          <w:tcPr>
            <w:tcW w:w="3397" w:type="dxa"/>
          </w:tcPr>
          <w:p w:rsidR="006835B8" w:rsidRPr="007E55C4" w:rsidRDefault="00EE35B1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 MT</w:t>
            </w:r>
          </w:p>
        </w:tc>
        <w:tc>
          <w:tcPr>
            <w:tcW w:w="5529" w:type="dxa"/>
          </w:tcPr>
          <w:p w:rsidR="006835B8" w:rsidRPr="007E55C4" w:rsidRDefault="00EE35B1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M.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Karmowski</w:t>
            </w:r>
            <w:proofErr w:type="spellEnd"/>
          </w:p>
        </w:tc>
        <w:tc>
          <w:tcPr>
            <w:tcW w:w="4394" w:type="dxa"/>
          </w:tcPr>
          <w:p w:rsidR="006835B8" w:rsidRPr="006D7519" w:rsidRDefault="00D54BAC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209A</w:t>
            </w:r>
          </w:p>
        </w:tc>
      </w:tr>
      <w:tr w:rsidR="006835B8" w:rsidRPr="006D04EC" w:rsidTr="00BE732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D54BA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 TI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D54BA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B. Marszał</w:t>
            </w:r>
          </w:p>
        </w:tc>
        <w:tc>
          <w:tcPr>
            <w:tcW w:w="4394" w:type="dxa"/>
          </w:tcPr>
          <w:p w:rsidR="006835B8" w:rsidRPr="006D7519" w:rsidRDefault="006835B8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D7519">
              <w:rPr>
                <w:rFonts w:ascii="Tahoma" w:hAnsi="Tahoma" w:cs="Tahoma"/>
                <w:sz w:val="28"/>
                <w:szCs w:val="28"/>
              </w:rPr>
              <w:t>211B</w:t>
            </w:r>
          </w:p>
        </w:tc>
      </w:tr>
      <w:tr w:rsidR="006835B8" w:rsidRPr="006D04EC" w:rsidTr="00BE732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D54BA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 OP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D54BA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M. Kubacka</w:t>
            </w:r>
          </w:p>
        </w:tc>
        <w:tc>
          <w:tcPr>
            <w:tcW w:w="4394" w:type="dxa"/>
          </w:tcPr>
          <w:p w:rsidR="006835B8" w:rsidRPr="006D7519" w:rsidRDefault="006835B8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D7519">
              <w:rPr>
                <w:rFonts w:ascii="Tahoma" w:hAnsi="Tahoma" w:cs="Tahoma"/>
                <w:sz w:val="28"/>
                <w:szCs w:val="28"/>
              </w:rPr>
              <w:t>208B</w:t>
            </w:r>
          </w:p>
        </w:tc>
      </w:tr>
      <w:tr w:rsidR="006835B8" w:rsidRPr="006D04EC" w:rsidTr="00BE732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D54BA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 TP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D54BA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E.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Lenard</w:t>
            </w:r>
            <w:proofErr w:type="spellEnd"/>
          </w:p>
        </w:tc>
        <w:tc>
          <w:tcPr>
            <w:tcW w:w="4394" w:type="dxa"/>
          </w:tcPr>
          <w:p w:rsidR="006835B8" w:rsidRPr="006D7519" w:rsidRDefault="00D54BAC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204B</w:t>
            </w:r>
          </w:p>
        </w:tc>
      </w:tr>
      <w:tr w:rsidR="006835B8" w:rsidRPr="006D04EC" w:rsidTr="00BE732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D54BA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 TE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D54BA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D. Wrzesińska</w:t>
            </w:r>
          </w:p>
        </w:tc>
        <w:tc>
          <w:tcPr>
            <w:tcW w:w="4394" w:type="dxa"/>
          </w:tcPr>
          <w:p w:rsidR="006835B8" w:rsidRPr="006D7519" w:rsidRDefault="006835B8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D7519">
              <w:rPr>
                <w:rFonts w:ascii="Tahoma" w:hAnsi="Tahoma" w:cs="Tahoma"/>
                <w:sz w:val="28"/>
                <w:szCs w:val="28"/>
              </w:rPr>
              <w:t>209A</w:t>
            </w:r>
          </w:p>
        </w:tc>
      </w:tr>
      <w:tr w:rsidR="006835B8" w:rsidRPr="006D04EC" w:rsidTr="00BE732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D54BA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 TEL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D54BA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M. Wesołowska</w:t>
            </w:r>
          </w:p>
        </w:tc>
        <w:tc>
          <w:tcPr>
            <w:tcW w:w="4394" w:type="dxa"/>
          </w:tcPr>
          <w:p w:rsidR="006835B8" w:rsidRPr="006D7519" w:rsidRDefault="006835B8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D7519">
              <w:rPr>
                <w:rFonts w:ascii="Tahoma" w:hAnsi="Tahoma" w:cs="Tahoma"/>
                <w:sz w:val="28"/>
                <w:szCs w:val="28"/>
              </w:rPr>
              <w:t>209B</w:t>
            </w:r>
          </w:p>
        </w:tc>
      </w:tr>
      <w:tr w:rsidR="006835B8" w:rsidRPr="006D04EC" w:rsidTr="00BE732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D54BA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 TG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D54BA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W. Chlebowski</w:t>
            </w:r>
          </w:p>
        </w:tc>
        <w:tc>
          <w:tcPr>
            <w:tcW w:w="4394" w:type="dxa"/>
          </w:tcPr>
          <w:p w:rsidR="006835B8" w:rsidRPr="006D7519" w:rsidRDefault="00D54BAC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211</w:t>
            </w:r>
            <w:r w:rsidR="006835B8" w:rsidRPr="006D7519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</w:tr>
      <w:tr w:rsidR="00F23FA5" w:rsidRPr="006D04EC" w:rsidTr="00BE732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5" w:rsidRDefault="00F23FA5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 TS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A5" w:rsidRDefault="00F23FA5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M. 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Spera</w:t>
            </w:r>
            <w:proofErr w:type="spellEnd"/>
          </w:p>
        </w:tc>
        <w:tc>
          <w:tcPr>
            <w:tcW w:w="4394" w:type="dxa"/>
          </w:tcPr>
          <w:p w:rsidR="00F23FA5" w:rsidRDefault="00277461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17</w:t>
            </w:r>
            <w:r w:rsidR="00F23FA5"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</w:tr>
      <w:tr w:rsidR="006835B8" w:rsidRPr="006D04EC" w:rsidTr="00BE7320">
        <w:trPr>
          <w:trHeight w:val="617"/>
        </w:trPr>
        <w:tc>
          <w:tcPr>
            <w:tcW w:w="3397" w:type="dxa"/>
          </w:tcPr>
          <w:p w:rsidR="006835B8" w:rsidRPr="007E55C4" w:rsidRDefault="001407C4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  <w:r w:rsidR="006835B8">
              <w:rPr>
                <w:rFonts w:ascii="Tahoma" w:hAnsi="Tahoma" w:cs="Tahoma"/>
                <w:sz w:val="28"/>
                <w:szCs w:val="28"/>
              </w:rPr>
              <w:t xml:space="preserve"> MT</w:t>
            </w:r>
          </w:p>
        </w:tc>
        <w:tc>
          <w:tcPr>
            <w:tcW w:w="5529" w:type="dxa"/>
          </w:tcPr>
          <w:p w:rsidR="006835B8" w:rsidRPr="007E55C4" w:rsidRDefault="006835B8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P.Antoniak</w:t>
            </w:r>
            <w:proofErr w:type="spellEnd"/>
          </w:p>
        </w:tc>
        <w:tc>
          <w:tcPr>
            <w:tcW w:w="4394" w:type="dxa"/>
          </w:tcPr>
          <w:p w:rsidR="006835B8" w:rsidRPr="006D7519" w:rsidRDefault="006835B8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D7519">
              <w:rPr>
                <w:rFonts w:ascii="Tahoma" w:hAnsi="Tahoma" w:cs="Tahoma"/>
                <w:sz w:val="28"/>
                <w:szCs w:val="28"/>
              </w:rPr>
              <w:t>109A</w:t>
            </w:r>
          </w:p>
        </w:tc>
      </w:tr>
      <w:tr w:rsidR="006835B8" w:rsidRPr="006D04EC" w:rsidTr="00BE7320">
        <w:tc>
          <w:tcPr>
            <w:tcW w:w="3397" w:type="dxa"/>
          </w:tcPr>
          <w:p w:rsidR="006835B8" w:rsidRPr="007E55C4" w:rsidRDefault="0027588A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4</w:t>
            </w:r>
            <w:r w:rsidR="006835B8">
              <w:rPr>
                <w:rFonts w:ascii="Tahoma" w:hAnsi="Tahoma" w:cs="Tahoma"/>
                <w:sz w:val="28"/>
                <w:szCs w:val="28"/>
              </w:rPr>
              <w:t xml:space="preserve"> TI</w:t>
            </w:r>
          </w:p>
        </w:tc>
        <w:tc>
          <w:tcPr>
            <w:tcW w:w="5529" w:type="dxa"/>
          </w:tcPr>
          <w:p w:rsidR="006835B8" w:rsidRPr="007E55C4" w:rsidRDefault="006835B8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M.Szurgot</w:t>
            </w:r>
            <w:proofErr w:type="spellEnd"/>
          </w:p>
        </w:tc>
        <w:tc>
          <w:tcPr>
            <w:tcW w:w="4394" w:type="dxa"/>
          </w:tcPr>
          <w:p w:rsidR="006835B8" w:rsidRPr="006D7519" w:rsidRDefault="006835B8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D7519">
              <w:rPr>
                <w:rFonts w:ascii="Tahoma" w:hAnsi="Tahoma" w:cs="Tahoma"/>
                <w:sz w:val="28"/>
                <w:szCs w:val="28"/>
              </w:rPr>
              <w:t>206A</w:t>
            </w:r>
          </w:p>
        </w:tc>
      </w:tr>
      <w:tr w:rsidR="006835B8" w:rsidRPr="006D04EC" w:rsidTr="00BE7320">
        <w:tc>
          <w:tcPr>
            <w:tcW w:w="3397" w:type="dxa"/>
          </w:tcPr>
          <w:p w:rsidR="006835B8" w:rsidRPr="007E55C4" w:rsidRDefault="00CA4C3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  <w:r w:rsidR="006835B8">
              <w:rPr>
                <w:rFonts w:ascii="Tahoma" w:hAnsi="Tahoma" w:cs="Tahoma"/>
                <w:sz w:val="28"/>
                <w:szCs w:val="28"/>
              </w:rPr>
              <w:t xml:space="preserve"> TG</w:t>
            </w:r>
          </w:p>
        </w:tc>
        <w:tc>
          <w:tcPr>
            <w:tcW w:w="5529" w:type="dxa"/>
          </w:tcPr>
          <w:p w:rsidR="006835B8" w:rsidRPr="007E55C4" w:rsidRDefault="006835B8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M.Hryniuk</w:t>
            </w:r>
            <w:proofErr w:type="spellEnd"/>
          </w:p>
        </w:tc>
        <w:tc>
          <w:tcPr>
            <w:tcW w:w="4394" w:type="dxa"/>
          </w:tcPr>
          <w:p w:rsidR="006835B8" w:rsidRPr="006D7519" w:rsidRDefault="00CA4C3C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107B</w:t>
            </w:r>
          </w:p>
        </w:tc>
      </w:tr>
      <w:tr w:rsidR="006835B8" w:rsidRPr="006D04EC" w:rsidTr="00BE7320">
        <w:tc>
          <w:tcPr>
            <w:tcW w:w="3397" w:type="dxa"/>
          </w:tcPr>
          <w:p w:rsidR="006835B8" w:rsidRDefault="001407C4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  <w:r w:rsidR="006835B8">
              <w:rPr>
                <w:rFonts w:ascii="Tahoma" w:hAnsi="Tahoma" w:cs="Tahoma"/>
                <w:sz w:val="28"/>
                <w:szCs w:val="28"/>
              </w:rPr>
              <w:t xml:space="preserve"> ENE</w:t>
            </w:r>
          </w:p>
        </w:tc>
        <w:tc>
          <w:tcPr>
            <w:tcW w:w="5529" w:type="dxa"/>
          </w:tcPr>
          <w:p w:rsidR="006835B8" w:rsidRDefault="006835B8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R. Jurczak</w:t>
            </w:r>
          </w:p>
        </w:tc>
        <w:tc>
          <w:tcPr>
            <w:tcW w:w="4394" w:type="dxa"/>
          </w:tcPr>
          <w:p w:rsidR="006835B8" w:rsidRPr="006D7519" w:rsidRDefault="006835B8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D7519">
              <w:rPr>
                <w:rFonts w:ascii="Tahoma" w:hAnsi="Tahoma" w:cs="Tahoma"/>
                <w:sz w:val="28"/>
                <w:szCs w:val="28"/>
              </w:rPr>
              <w:t>58B</w:t>
            </w:r>
          </w:p>
        </w:tc>
      </w:tr>
      <w:tr w:rsidR="006835B8" w:rsidRPr="006D04EC" w:rsidTr="00BE7320">
        <w:tc>
          <w:tcPr>
            <w:tcW w:w="3397" w:type="dxa"/>
          </w:tcPr>
          <w:p w:rsidR="006835B8" w:rsidRDefault="00CA4C3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  <w:r w:rsidR="006835B8">
              <w:rPr>
                <w:rFonts w:ascii="Tahoma" w:hAnsi="Tahoma" w:cs="Tahoma"/>
                <w:sz w:val="28"/>
                <w:szCs w:val="28"/>
              </w:rPr>
              <w:t xml:space="preserve"> PS</w:t>
            </w:r>
          </w:p>
        </w:tc>
        <w:tc>
          <w:tcPr>
            <w:tcW w:w="5529" w:type="dxa"/>
          </w:tcPr>
          <w:p w:rsidR="006835B8" w:rsidRDefault="006835B8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M.Gradowski</w:t>
            </w:r>
            <w:proofErr w:type="spellEnd"/>
          </w:p>
        </w:tc>
        <w:tc>
          <w:tcPr>
            <w:tcW w:w="4394" w:type="dxa"/>
          </w:tcPr>
          <w:p w:rsidR="006835B8" w:rsidRPr="006D7519" w:rsidRDefault="006835B8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D7519">
              <w:rPr>
                <w:rFonts w:ascii="Tahoma" w:hAnsi="Tahoma" w:cs="Tahoma"/>
                <w:sz w:val="28"/>
                <w:szCs w:val="28"/>
              </w:rPr>
              <w:t>110A</w:t>
            </w:r>
          </w:p>
        </w:tc>
      </w:tr>
      <w:tr w:rsidR="006835B8" w:rsidRPr="006D04EC" w:rsidTr="00BE7320">
        <w:tc>
          <w:tcPr>
            <w:tcW w:w="3397" w:type="dxa"/>
          </w:tcPr>
          <w:p w:rsidR="006835B8" w:rsidRPr="007E55C4" w:rsidRDefault="0027588A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  <w:r w:rsidR="006835B8">
              <w:rPr>
                <w:rFonts w:ascii="Tahoma" w:hAnsi="Tahoma" w:cs="Tahoma"/>
                <w:sz w:val="28"/>
                <w:szCs w:val="28"/>
              </w:rPr>
              <w:t xml:space="preserve"> TS</w:t>
            </w:r>
          </w:p>
        </w:tc>
        <w:tc>
          <w:tcPr>
            <w:tcW w:w="5529" w:type="dxa"/>
          </w:tcPr>
          <w:p w:rsidR="006835B8" w:rsidRPr="007E55C4" w:rsidRDefault="006835B8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E.Waligóra</w:t>
            </w:r>
            <w:proofErr w:type="spellEnd"/>
          </w:p>
        </w:tc>
        <w:tc>
          <w:tcPr>
            <w:tcW w:w="4394" w:type="dxa"/>
          </w:tcPr>
          <w:p w:rsidR="006835B8" w:rsidRPr="006D7519" w:rsidRDefault="006835B8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D7519">
              <w:rPr>
                <w:rFonts w:ascii="Tahoma" w:hAnsi="Tahoma" w:cs="Tahoma"/>
                <w:sz w:val="28"/>
                <w:szCs w:val="28"/>
              </w:rPr>
              <w:t>207B</w:t>
            </w:r>
          </w:p>
        </w:tc>
      </w:tr>
      <w:tr w:rsidR="006835B8" w:rsidRPr="006D04EC" w:rsidTr="006D7519">
        <w:trPr>
          <w:trHeight w:val="52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CA4C3C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  <w:r w:rsidR="006835B8">
              <w:rPr>
                <w:rFonts w:ascii="Tahoma" w:hAnsi="Tahoma" w:cs="Tahoma"/>
                <w:sz w:val="28"/>
                <w:szCs w:val="28"/>
              </w:rPr>
              <w:t xml:space="preserve"> TE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B8" w:rsidRPr="007E55C4" w:rsidRDefault="006835B8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rFonts w:ascii="Tahoma" w:hAnsi="Tahoma" w:cs="Tahoma"/>
                <w:sz w:val="28"/>
                <w:szCs w:val="28"/>
              </w:rPr>
              <w:t>M.Woźniak</w:t>
            </w:r>
            <w:proofErr w:type="spellEnd"/>
          </w:p>
        </w:tc>
        <w:tc>
          <w:tcPr>
            <w:tcW w:w="4394" w:type="dxa"/>
          </w:tcPr>
          <w:p w:rsidR="006835B8" w:rsidRPr="006D7519" w:rsidRDefault="006835B8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6D7519">
              <w:rPr>
                <w:rFonts w:ascii="Tahoma" w:hAnsi="Tahoma" w:cs="Tahoma"/>
                <w:sz w:val="28"/>
                <w:szCs w:val="28"/>
              </w:rPr>
              <w:t>207A</w:t>
            </w:r>
          </w:p>
          <w:p w:rsidR="006835B8" w:rsidRPr="006D7519" w:rsidRDefault="006835B8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414844" w:rsidRPr="006D04EC" w:rsidTr="006D7519">
        <w:trPr>
          <w:trHeight w:val="528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44" w:rsidRDefault="00414844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 BSE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44" w:rsidRDefault="00414844" w:rsidP="00E268CE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J. Klyszcz</w:t>
            </w:r>
          </w:p>
        </w:tc>
        <w:tc>
          <w:tcPr>
            <w:tcW w:w="4394" w:type="dxa"/>
          </w:tcPr>
          <w:p w:rsidR="00414844" w:rsidRPr="006D7519" w:rsidRDefault="00C548EF" w:rsidP="00E268C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210B</w:t>
            </w:r>
          </w:p>
        </w:tc>
      </w:tr>
    </w:tbl>
    <w:p w:rsidR="002B3E41" w:rsidRPr="002B3E41" w:rsidRDefault="002B3E41">
      <w:pPr>
        <w:rPr>
          <w:rFonts w:ascii="Tahoma" w:hAnsi="Tahoma" w:cs="Tahoma"/>
          <w:sz w:val="36"/>
          <w:szCs w:val="36"/>
        </w:rPr>
      </w:pPr>
    </w:p>
    <w:sectPr w:rsidR="002B3E41" w:rsidRPr="002B3E41" w:rsidSect="00761F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836" w:rsidRDefault="007E6836" w:rsidP="008712FF">
      <w:r>
        <w:separator/>
      </w:r>
    </w:p>
  </w:endnote>
  <w:endnote w:type="continuationSeparator" w:id="0">
    <w:p w:rsidR="007E6836" w:rsidRDefault="007E6836" w:rsidP="0087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2FF" w:rsidRDefault="008712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948015"/>
      <w:docPartObj>
        <w:docPartGallery w:val="Page Numbers (Bottom of Page)"/>
        <w:docPartUnique/>
      </w:docPartObj>
    </w:sdtPr>
    <w:sdtEndPr/>
    <w:sdtContent>
      <w:p w:rsidR="008B4E5B" w:rsidRDefault="008B4E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8EF">
          <w:rPr>
            <w:noProof/>
          </w:rPr>
          <w:t>3</w:t>
        </w:r>
        <w:r>
          <w:fldChar w:fldCharType="end"/>
        </w:r>
      </w:p>
    </w:sdtContent>
  </w:sdt>
  <w:p w:rsidR="008712FF" w:rsidRDefault="008712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2FF" w:rsidRDefault="00871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836" w:rsidRDefault="007E6836" w:rsidP="008712FF">
      <w:r>
        <w:separator/>
      </w:r>
    </w:p>
  </w:footnote>
  <w:footnote w:type="continuationSeparator" w:id="0">
    <w:p w:rsidR="007E6836" w:rsidRDefault="007E6836" w:rsidP="00871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2FF" w:rsidRDefault="008712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2FF" w:rsidRDefault="008712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2FF" w:rsidRDefault="008712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C10AC"/>
    <w:multiLevelType w:val="hybridMultilevel"/>
    <w:tmpl w:val="46E65540"/>
    <w:lvl w:ilvl="0" w:tplc="F85C6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33E7D"/>
    <w:multiLevelType w:val="hybridMultilevel"/>
    <w:tmpl w:val="4D4E0F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40C53"/>
    <w:multiLevelType w:val="hybridMultilevel"/>
    <w:tmpl w:val="D76CCC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AD"/>
    <w:rsid w:val="0000007D"/>
    <w:rsid w:val="00006422"/>
    <w:rsid w:val="00014160"/>
    <w:rsid w:val="00014E9C"/>
    <w:rsid w:val="00024B71"/>
    <w:rsid w:val="0003272D"/>
    <w:rsid w:val="000365C9"/>
    <w:rsid w:val="00042423"/>
    <w:rsid w:val="000433F1"/>
    <w:rsid w:val="00045B9D"/>
    <w:rsid w:val="00062EEE"/>
    <w:rsid w:val="00070DD6"/>
    <w:rsid w:val="000816D8"/>
    <w:rsid w:val="000850BD"/>
    <w:rsid w:val="00087710"/>
    <w:rsid w:val="00090F0F"/>
    <w:rsid w:val="000A290E"/>
    <w:rsid w:val="000B072D"/>
    <w:rsid w:val="000B4809"/>
    <w:rsid w:val="000B7DFA"/>
    <w:rsid w:val="000C201F"/>
    <w:rsid w:val="000D487A"/>
    <w:rsid w:val="000D5885"/>
    <w:rsid w:val="000E0E42"/>
    <w:rsid w:val="000F6FE3"/>
    <w:rsid w:val="001021CB"/>
    <w:rsid w:val="00136A16"/>
    <w:rsid w:val="001407C4"/>
    <w:rsid w:val="001504CF"/>
    <w:rsid w:val="00153DDF"/>
    <w:rsid w:val="0015454A"/>
    <w:rsid w:val="00162CB7"/>
    <w:rsid w:val="001648DC"/>
    <w:rsid w:val="00164FE5"/>
    <w:rsid w:val="00165079"/>
    <w:rsid w:val="0017533D"/>
    <w:rsid w:val="0017746F"/>
    <w:rsid w:val="001827A5"/>
    <w:rsid w:val="001837C9"/>
    <w:rsid w:val="00192896"/>
    <w:rsid w:val="001938A9"/>
    <w:rsid w:val="001A0BB8"/>
    <w:rsid w:val="001A1BA3"/>
    <w:rsid w:val="001A2A04"/>
    <w:rsid w:val="001B2D03"/>
    <w:rsid w:val="001B409E"/>
    <w:rsid w:val="001C6ADE"/>
    <w:rsid w:val="001D24A7"/>
    <w:rsid w:val="001F5C47"/>
    <w:rsid w:val="00202596"/>
    <w:rsid w:val="00225B46"/>
    <w:rsid w:val="00227C01"/>
    <w:rsid w:val="00242B63"/>
    <w:rsid w:val="00243875"/>
    <w:rsid w:val="00243BA6"/>
    <w:rsid w:val="00243F1B"/>
    <w:rsid w:val="00244E72"/>
    <w:rsid w:val="002617F6"/>
    <w:rsid w:val="0027190B"/>
    <w:rsid w:val="00272756"/>
    <w:rsid w:val="0027488E"/>
    <w:rsid w:val="0027588A"/>
    <w:rsid w:val="00277461"/>
    <w:rsid w:val="002901B0"/>
    <w:rsid w:val="00293BE1"/>
    <w:rsid w:val="002A05F1"/>
    <w:rsid w:val="002A42E0"/>
    <w:rsid w:val="002A5A93"/>
    <w:rsid w:val="002A6E05"/>
    <w:rsid w:val="002B3E41"/>
    <w:rsid w:val="002B5EC5"/>
    <w:rsid w:val="002B7327"/>
    <w:rsid w:val="002C2B8F"/>
    <w:rsid w:val="002D2274"/>
    <w:rsid w:val="002D4018"/>
    <w:rsid w:val="002E3909"/>
    <w:rsid w:val="002E4079"/>
    <w:rsid w:val="002E638B"/>
    <w:rsid w:val="003036CE"/>
    <w:rsid w:val="003040C3"/>
    <w:rsid w:val="003131D8"/>
    <w:rsid w:val="00323B6A"/>
    <w:rsid w:val="00326337"/>
    <w:rsid w:val="00334022"/>
    <w:rsid w:val="00337F2A"/>
    <w:rsid w:val="00350C81"/>
    <w:rsid w:val="00353037"/>
    <w:rsid w:val="003561B9"/>
    <w:rsid w:val="00357FCC"/>
    <w:rsid w:val="00367B8D"/>
    <w:rsid w:val="00377841"/>
    <w:rsid w:val="003852A9"/>
    <w:rsid w:val="00387B6A"/>
    <w:rsid w:val="003903F5"/>
    <w:rsid w:val="003972C1"/>
    <w:rsid w:val="00397396"/>
    <w:rsid w:val="003B012B"/>
    <w:rsid w:val="003B04A1"/>
    <w:rsid w:val="003C443E"/>
    <w:rsid w:val="003D2FA8"/>
    <w:rsid w:val="003E7D4F"/>
    <w:rsid w:val="003F4D67"/>
    <w:rsid w:val="003F54BD"/>
    <w:rsid w:val="003F57D9"/>
    <w:rsid w:val="00404D63"/>
    <w:rsid w:val="00414844"/>
    <w:rsid w:val="004160DD"/>
    <w:rsid w:val="00416DD6"/>
    <w:rsid w:val="004202CD"/>
    <w:rsid w:val="00424D65"/>
    <w:rsid w:val="00424E91"/>
    <w:rsid w:val="0043242B"/>
    <w:rsid w:val="00441E90"/>
    <w:rsid w:val="004445CE"/>
    <w:rsid w:val="00444824"/>
    <w:rsid w:val="00452784"/>
    <w:rsid w:val="00453471"/>
    <w:rsid w:val="00455B7D"/>
    <w:rsid w:val="00460F15"/>
    <w:rsid w:val="0046306A"/>
    <w:rsid w:val="00464D5A"/>
    <w:rsid w:val="004710B9"/>
    <w:rsid w:val="00471D19"/>
    <w:rsid w:val="00471F8E"/>
    <w:rsid w:val="00475A9D"/>
    <w:rsid w:val="004909EA"/>
    <w:rsid w:val="0049729A"/>
    <w:rsid w:val="004A3E23"/>
    <w:rsid w:val="004A5666"/>
    <w:rsid w:val="004A7C82"/>
    <w:rsid w:val="004B2A93"/>
    <w:rsid w:val="004C109F"/>
    <w:rsid w:val="004C51E9"/>
    <w:rsid w:val="004C563B"/>
    <w:rsid w:val="004D0F1B"/>
    <w:rsid w:val="004D3A84"/>
    <w:rsid w:val="004D4A35"/>
    <w:rsid w:val="004D55F4"/>
    <w:rsid w:val="004D5DDC"/>
    <w:rsid w:val="004E1233"/>
    <w:rsid w:val="004E396F"/>
    <w:rsid w:val="004E5C62"/>
    <w:rsid w:val="004E6E06"/>
    <w:rsid w:val="00510AEE"/>
    <w:rsid w:val="0051331C"/>
    <w:rsid w:val="0052703D"/>
    <w:rsid w:val="00535A91"/>
    <w:rsid w:val="00542335"/>
    <w:rsid w:val="005438CF"/>
    <w:rsid w:val="0054456B"/>
    <w:rsid w:val="00545784"/>
    <w:rsid w:val="0055403B"/>
    <w:rsid w:val="005570B3"/>
    <w:rsid w:val="00560C25"/>
    <w:rsid w:val="005630C5"/>
    <w:rsid w:val="00566EF6"/>
    <w:rsid w:val="00581AFA"/>
    <w:rsid w:val="00584A62"/>
    <w:rsid w:val="005865C7"/>
    <w:rsid w:val="005906FB"/>
    <w:rsid w:val="0059217B"/>
    <w:rsid w:val="0059523E"/>
    <w:rsid w:val="00595986"/>
    <w:rsid w:val="005B19C4"/>
    <w:rsid w:val="005C0ED0"/>
    <w:rsid w:val="005D0C58"/>
    <w:rsid w:val="005D0CEC"/>
    <w:rsid w:val="005D3450"/>
    <w:rsid w:val="005D606C"/>
    <w:rsid w:val="005E0D60"/>
    <w:rsid w:val="005E26A9"/>
    <w:rsid w:val="005E3E39"/>
    <w:rsid w:val="005E4203"/>
    <w:rsid w:val="005F321E"/>
    <w:rsid w:val="005F7446"/>
    <w:rsid w:val="005F74AC"/>
    <w:rsid w:val="005F7931"/>
    <w:rsid w:val="00603BB1"/>
    <w:rsid w:val="00603F10"/>
    <w:rsid w:val="00603F34"/>
    <w:rsid w:val="006105CF"/>
    <w:rsid w:val="0061396B"/>
    <w:rsid w:val="0062136C"/>
    <w:rsid w:val="00623627"/>
    <w:rsid w:val="0063615A"/>
    <w:rsid w:val="00647080"/>
    <w:rsid w:val="006511BC"/>
    <w:rsid w:val="00661F8A"/>
    <w:rsid w:val="00677C97"/>
    <w:rsid w:val="006835B8"/>
    <w:rsid w:val="006847C0"/>
    <w:rsid w:val="00686997"/>
    <w:rsid w:val="006967AB"/>
    <w:rsid w:val="006A4916"/>
    <w:rsid w:val="006B1AC1"/>
    <w:rsid w:val="006B26C9"/>
    <w:rsid w:val="006B28A5"/>
    <w:rsid w:val="006C2FB2"/>
    <w:rsid w:val="006C7B72"/>
    <w:rsid w:val="006D0C1F"/>
    <w:rsid w:val="006D67B1"/>
    <w:rsid w:val="006D7519"/>
    <w:rsid w:val="006E5F96"/>
    <w:rsid w:val="00702EDA"/>
    <w:rsid w:val="00713189"/>
    <w:rsid w:val="00715B11"/>
    <w:rsid w:val="00720B00"/>
    <w:rsid w:val="00730211"/>
    <w:rsid w:val="0073610A"/>
    <w:rsid w:val="00737F11"/>
    <w:rsid w:val="0075099B"/>
    <w:rsid w:val="00761FAD"/>
    <w:rsid w:val="007739A1"/>
    <w:rsid w:val="007845AC"/>
    <w:rsid w:val="007911FB"/>
    <w:rsid w:val="00792CAC"/>
    <w:rsid w:val="00795E45"/>
    <w:rsid w:val="007B0023"/>
    <w:rsid w:val="007B04DD"/>
    <w:rsid w:val="007B3C2A"/>
    <w:rsid w:val="007B48D7"/>
    <w:rsid w:val="007B7D5B"/>
    <w:rsid w:val="007C712C"/>
    <w:rsid w:val="007D55EB"/>
    <w:rsid w:val="007D5683"/>
    <w:rsid w:val="007E46A7"/>
    <w:rsid w:val="007E4DFA"/>
    <w:rsid w:val="007E6836"/>
    <w:rsid w:val="007F3EA7"/>
    <w:rsid w:val="007F4157"/>
    <w:rsid w:val="008004CC"/>
    <w:rsid w:val="00800BD0"/>
    <w:rsid w:val="00801B18"/>
    <w:rsid w:val="00802FDD"/>
    <w:rsid w:val="0080343C"/>
    <w:rsid w:val="0080471A"/>
    <w:rsid w:val="0080700F"/>
    <w:rsid w:val="008070EF"/>
    <w:rsid w:val="00813D8F"/>
    <w:rsid w:val="00824128"/>
    <w:rsid w:val="00833B97"/>
    <w:rsid w:val="00835FAB"/>
    <w:rsid w:val="00841B1C"/>
    <w:rsid w:val="008445FA"/>
    <w:rsid w:val="00847D6F"/>
    <w:rsid w:val="0085130D"/>
    <w:rsid w:val="00852125"/>
    <w:rsid w:val="008535C7"/>
    <w:rsid w:val="00861A2B"/>
    <w:rsid w:val="00863581"/>
    <w:rsid w:val="008657AF"/>
    <w:rsid w:val="008712FF"/>
    <w:rsid w:val="00880F42"/>
    <w:rsid w:val="00882090"/>
    <w:rsid w:val="00882B11"/>
    <w:rsid w:val="00884AA2"/>
    <w:rsid w:val="00887984"/>
    <w:rsid w:val="00896218"/>
    <w:rsid w:val="008A3465"/>
    <w:rsid w:val="008A5295"/>
    <w:rsid w:val="008A5342"/>
    <w:rsid w:val="008B4E5B"/>
    <w:rsid w:val="008B7205"/>
    <w:rsid w:val="008C17BF"/>
    <w:rsid w:val="008C1CAA"/>
    <w:rsid w:val="008D27CA"/>
    <w:rsid w:val="008D4D5B"/>
    <w:rsid w:val="008D578D"/>
    <w:rsid w:val="008E04F0"/>
    <w:rsid w:val="008E0DF7"/>
    <w:rsid w:val="008E27FF"/>
    <w:rsid w:val="008E5605"/>
    <w:rsid w:val="008E7609"/>
    <w:rsid w:val="008F5160"/>
    <w:rsid w:val="008F7895"/>
    <w:rsid w:val="009025E1"/>
    <w:rsid w:val="00905298"/>
    <w:rsid w:val="009060F5"/>
    <w:rsid w:val="00911372"/>
    <w:rsid w:val="00923695"/>
    <w:rsid w:val="009240C6"/>
    <w:rsid w:val="00925D66"/>
    <w:rsid w:val="00927528"/>
    <w:rsid w:val="0093635D"/>
    <w:rsid w:val="009374E7"/>
    <w:rsid w:val="00941239"/>
    <w:rsid w:val="0096615B"/>
    <w:rsid w:val="00970D8B"/>
    <w:rsid w:val="009744D2"/>
    <w:rsid w:val="009769BA"/>
    <w:rsid w:val="0097704A"/>
    <w:rsid w:val="00977D1F"/>
    <w:rsid w:val="0098493C"/>
    <w:rsid w:val="0098759F"/>
    <w:rsid w:val="009924DE"/>
    <w:rsid w:val="00994228"/>
    <w:rsid w:val="009956BD"/>
    <w:rsid w:val="009B75D5"/>
    <w:rsid w:val="009D03BD"/>
    <w:rsid w:val="009D5F54"/>
    <w:rsid w:val="009E422C"/>
    <w:rsid w:val="009F0420"/>
    <w:rsid w:val="009F7CFF"/>
    <w:rsid w:val="00A03F36"/>
    <w:rsid w:val="00A04FEC"/>
    <w:rsid w:val="00A053A0"/>
    <w:rsid w:val="00A14B72"/>
    <w:rsid w:val="00A16383"/>
    <w:rsid w:val="00A221A8"/>
    <w:rsid w:val="00A435AD"/>
    <w:rsid w:val="00A57F0E"/>
    <w:rsid w:val="00A631BC"/>
    <w:rsid w:val="00A63F64"/>
    <w:rsid w:val="00A83FD0"/>
    <w:rsid w:val="00A907C2"/>
    <w:rsid w:val="00A937A8"/>
    <w:rsid w:val="00AA0B49"/>
    <w:rsid w:val="00AA298C"/>
    <w:rsid w:val="00AB1298"/>
    <w:rsid w:val="00AB1C1A"/>
    <w:rsid w:val="00AB4B4F"/>
    <w:rsid w:val="00AB52C8"/>
    <w:rsid w:val="00AC0111"/>
    <w:rsid w:val="00AC4FAD"/>
    <w:rsid w:val="00AD616B"/>
    <w:rsid w:val="00AF1B37"/>
    <w:rsid w:val="00AF62C6"/>
    <w:rsid w:val="00B032CA"/>
    <w:rsid w:val="00B07D6C"/>
    <w:rsid w:val="00B11F72"/>
    <w:rsid w:val="00B24A17"/>
    <w:rsid w:val="00B273AC"/>
    <w:rsid w:val="00B30938"/>
    <w:rsid w:val="00B31B18"/>
    <w:rsid w:val="00B41E93"/>
    <w:rsid w:val="00B46AA4"/>
    <w:rsid w:val="00B54FA7"/>
    <w:rsid w:val="00B61DF0"/>
    <w:rsid w:val="00B721F7"/>
    <w:rsid w:val="00B74696"/>
    <w:rsid w:val="00B755D5"/>
    <w:rsid w:val="00B7570D"/>
    <w:rsid w:val="00B75CB2"/>
    <w:rsid w:val="00B771D7"/>
    <w:rsid w:val="00B96450"/>
    <w:rsid w:val="00B96EBB"/>
    <w:rsid w:val="00BA4990"/>
    <w:rsid w:val="00BA4B73"/>
    <w:rsid w:val="00BA5CC0"/>
    <w:rsid w:val="00BB2936"/>
    <w:rsid w:val="00BB3C73"/>
    <w:rsid w:val="00BB5595"/>
    <w:rsid w:val="00BC1301"/>
    <w:rsid w:val="00BC527F"/>
    <w:rsid w:val="00BD2F52"/>
    <w:rsid w:val="00BD4781"/>
    <w:rsid w:val="00BD6736"/>
    <w:rsid w:val="00BE0C54"/>
    <w:rsid w:val="00BF4ACF"/>
    <w:rsid w:val="00C07549"/>
    <w:rsid w:val="00C12608"/>
    <w:rsid w:val="00C1426E"/>
    <w:rsid w:val="00C210F8"/>
    <w:rsid w:val="00C31325"/>
    <w:rsid w:val="00C412CA"/>
    <w:rsid w:val="00C46B46"/>
    <w:rsid w:val="00C46FB4"/>
    <w:rsid w:val="00C478BB"/>
    <w:rsid w:val="00C548EF"/>
    <w:rsid w:val="00C56E16"/>
    <w:rsid w:val="00C6214C"/>
    <w:rsid w:val="00C62CDB"/>
    <w:rsid w:val="00C62F9E"/>
    <w:rsid w:val="00C63A6E"/>
    <w:rsid w:val="00C676E5"/>
    <w:rsid w:val="00C737C4"/>
    <w:rsid w:val="00C7579B"/>
    <w:rsid w:val="00C76FA2"/>
    <w:rsid w:val="00C81BB9"/>
    <w:rsid w:val="00C81FA2"/>
    <w:rsid w:val="00C82307"/>
    <w:rsid w:val="00C82816"/>
    <w:rsid w:val="00C8611F"/>
    <w:rsid w:val="00C939B3"/>
    <w:rsid w:val="00C945CD"/>
    <w:rsid w:val="00CA4C3C"/>
    <w:rsid w:val="00CB160F"/>
    <w:rsid w:val="00CB29F4"/>
    <w:rsid w:val="00CB7F88"/>
    <w:rsid w:val="00CD1944"/>
    <w:rsid w:val="00CD7042"/>
    <w:rsid w:val="00CF61DA"/>
    <w:rsid w:val="00CF6B96"/>
    <w:rsid w:val="00D035DC"/>
    <w:rsid w:val="00D1403B"/>
    <w:rsid w:val="00D14D7C"/>
    <w:rsid w:val="00D16990"/>
    <w:rsid w:val="00D212CC"/>
    <w:rsid w:val="00D2133C"/>
    <w:rsid w:val="00D22192"/>
    <w:rsid w:val="00D33F80"/>
    <w:rsid w:val="00D348D1"/>
    <w:rsid w:val="00D3565D"/>
    <w:rsid w:val="00D3762B"/>
    <w:rsid w:val="00D51005"/>
    <w:rsid w:val="00D523C0"/>
    <w:rsid w:val="00D52E22"/>
    <w:rsid w:val="00D54BAC"/>
    <w:rsid w:val="00D60A12"/>
    <w:rsid w:val="00D6662D"/>
    <w:rsid w:val="00D66C91"/>
    <w:rsid w:val="00D67354"/>
    <w:rsid w:val="00D713CA"/>
    <w:rsid w:val="00D85E07"/>
    <w:rsid w:val="00D86C2B"/>
    <w:rsid w:val="00D93736"/>
    <w:rsid w:val="00D966D5"/>
    <w:rsid w:val="00DA1020"/>
    <w:rsid w:val="00DA1A07"/>
    <w:rsid w:val="00DA2E45"/>
    <w:rsid w:val="00DA3CA0"/>
    <w:rsid w:val="00DA418B"/>
    <w:rsid w:val="00DA7152"/>
    <w:rsid w:val="00DB0C64"/>
    <w:rsid w:val="00DB3C89"/>
    <w:rsid w:val="00DB6ECD"/>
    <w:rsid w:val="00DC17FF"/>
    <w:rsid w:val="00DC6026"/>
    <w:rsid w:val="00DC60C4"/>
    <w:rsid w:val="00DD4A25"/>
    <w:rsid w:val="00DD7FC6"/>
    <w:rsid w:val="00DE00C4"/>
    <w:rsid w:val="00DF33C7"/>
    <w:rsid w:val="00DF7E88"/>
    <w:rsid w:val="00E05266"/>
    <w:rsid w:val="00E224CC"/>
    <w:rsid w:val="00E230D6"/>
    <w:rsid w:val="00E268CE"/>
    <w:rsid w:val="00E330A3"/>
    <w:rsid w:val="00E35F10"/>
    <w:rsid w:val="00E45DBD"/>
    <w:rsid w:val="00E461FD"/>
    <w:rsid w:val="00E47370"/>
    <w:rsid w:val="00E50E37"/>
    <w:rsid w:val="00E52474"/>
    <w:rsid w:val="00E525AA"/>
    <w:rsid w:val="00E54D0E"/>
    <w:rsid w:val="00E57DCB"/>
    <w:rsid w:val="00E62A30"/>
    <w:rsid w:val="00E73556"/>
    <w:rsid w:val="00E7490C"/>
    <w:rsid w:val="00E76EDD"/>
    <w:rsid w:val="00E82AD7"/>
    <w:rsid w:val="00E91D72"/>
    <w:rsid w:val="00E95A59"/>
    <w:rsid w:val="00E95C88"/>
    <w:rsid w:val="00E97E76"/>
    <w:rsid w:val="00EA16EA"/>
    <w:rsid w:val="00EA6D07"/>
    <w:rsid w:val="00EB3C15"/>
    <w:rsid w:val="00EB5A38"/>
    <w:rsid w:val="00EB5CC4"/>
    <w:rsid w:val="00EC3CC8"/>
    <w:rsid w:val="00EE35B1"/>
    <w:rsid w:val="00EE4238"/>
    <w:rsid w:val="00EE692E"/>
    <w:rsid w:val="00EF7C71"/>
    <w:rsid w:val="00F14E8C"/>
    <w:rsid w:val="00F23FA5"/>
    <w:rsid w:val="00F25016"/>
    <w:rsid w:val="00F2539A"/>
    <w:rsid w:val="00F355DB"/>
    <w:rsid w:val="00F3619B"/>
    <w:rsid w:val="00F37D19"/>
    <w:rsid w:val="00F432A9"/>
    <w:rsid w:val="00F471CC"/>
    <w:rsid w:val="00F47264"/>
    <w:rsid w:val="00F556C9"/>
    <w:rsid w:val="00F55779"/>
    <w:rsid w:val="00F63F54"/>
    <w:rsid w:val="00F65AFB"/>
    <w:rsid w:val="00F6613E"/>
    <w:rsid w:val="00F7113B"/>
    <w:rsid w:val="00F71D6A"/>
    <w:rsid w:val="00F73566"/>
    <w:rsid w:val="00F83B74"/>
    <w:rsid w:val="00F84558"/>
    <w:rsid w:val="00F8593F"/>
    <w:rsid w:val="00F87646"/>
    <w:rsid w:val="00FA3358"/>
    <w:rsid w:val="00FA6F71"/>
    <w:rsid w:val="00FB26FC"/>
    <w:rsid w:val="00FB4E31"/>
    <w:rsid w:val="00FB7DDA"/>
    <w:rsid w:val="00FC3B68"/>
    <w:rsid w:val="00FD1076"/>
    <w:rsid w:val="00FD3FE9"/>
    <w:rsid w:val="00FE19DB"/>
    <w:rsid w:val="00FE7298"/>
    <w:rsid w:val="00FF45C0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98C1"/>
  <w15:docId w15:val="{B2368A05-824F-4A0E-9E70-BE5240D5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4F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FE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12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2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12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12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Łuczyńska</dc:creator>
  <cp:keywords/>
  <dc:description/>
  <cp:lastModifiedBy>Karol Niemczynowicz</cp:lastModifiedBy>
  <cp:revision>2</cp:revision>
  <cp:lastPrinted>2022-06-10T08:42:00Z</cp:lastPrinted>
  <dcterms:created xsi:type="dcterms:W3CDTF">2023-06-18T15:33:00Z</dcterms:created>
  <dcterms:modified xsi:type="dcterms:W3CDTF">2023-06-18T15:33:00Z</dcterms:modified>
</cp:coreProperties>
</file>